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CE" w:rsidRPr="009058CE" w:rsidRDefault="00A92D22">
      <w:pPr>
        <w:rPr>
          <w:b/>
        </w:rPr>
      </w:pPr>
      <w:r w:rsidRPr="009058CE">
        <w:rPr>
          <w:b/>
        </w:rPr>
        <w:t xml:space="preserve">Список </w:t>
      </w:r>
      <w:r w:rsidR="009058CE" w:rsidRPr="009058CE">
        <w:rPr>
          <w:b/>
        </w:rPr>
        <w:t xml:space="preserve">личный вещей </w:t>
      </w:r>
    </w:p>
    <w:p w:rsidR="0004739A" w:rsidRDefault="00BF40F5">
      <w:r>
        <w:t xml:space="preserve">Группа будет </w:t>
      </w:r>
      <w:r w:rsidR="0004739A">
        <w:t xml:space="preserve">передвигаться на авто и ночевать на турбазах, </w:t>
      </w:r>
      <w:r>
        <w:t xml:space="preserve">поэтому </w:t>
      </w:r>
      <w:r w:rsidR="0004739A">
        <w:t>брать с собой большой туристический рюкзак не</w:t>
      </w:r>
      <w:r w:rsidR="00A92D22">
        <w:t xml:space="preserve"> обязательно</w:t>
      </w:r>
      <w:r>
        <w:t xml:space="preserve"> — можно</w:t>
      </w:r>
      <w:r w:rsidR="0004739A">
        <w:t xml:space="preserve"> положить с личные вещи в сумку или чемодан.</w:t>
      </w:r>
    </w:p>
    <w:p w:rsidR="00A92D22" w:rsidRPr="009058CE" w:rsidRDefault="00A92D22">
      <w:pPr>
        <w:rPr>
          <w:b/>
        </w:rPr>
      </w:pPr>
      <w:r w:rsidRPr="009058CE">
        <w:rPr>
          <w:b/>
        </w:rPr>
        <w:t>Снаряжение</w:t>
      </w:r>
    </w:p>
    <w:p w:rsidR="00A92D22" w:rsidRDefault="00A92D22">
      <w:r>
        <w:rPr>
          <w:rFonts w:ascii="Segoe UI Symbol" w:hAnsi="Segoe UI Symbol" w:cs="Segoe UI Symbol"/>
        </w:rPr>
        <w:t>❏</w:t>
      </w:r>
      <w:r>
        <w:t xml:space="preserve"> </w:t>
      </w:r>
      <w:r w:rsidR="00BF40F5">
        <w:t>н</w:t>
      </w:r>
      <w:r w:rsidR="0004739A">
        <w:t xml:space="preserve">ебольшой рюкзак для радиальных </w:t>
      </w:r>
      <w:r>
        <w:t xml:space="preserve">маршрутов и экскурсий (удобный, </w:t>
      </w:r>
      <w:r w:rsidR="009A2F08">
        <w:t>25</w:t>
      </w:r>
      <w:r>
        <w:t>-</w:t>
      </w:r>
      <w:r w:rsidR="0004739A">
        <w:t>40 л</w:t>
      </w:r>
      <w:r w:rsidR="009058CE">
        <w:t>, желательно с накидкой от дождя</w:t>
      </w:r>
      <w:r w:rsidR="0004739A">
        <w:t xml:space="preserve">); </w:t>
      </w:r>
    </w:p>
    <w:p w:rsidR="00A92D22" w:rsidRDefault="0004739A">
      <w:pPr>
        <w:rPr>
          <w:rFonts w:cs="Segoe UI Symbol"/>
        </w:rPr>
      </w:pPr>
      <w:r>
        <w:rPr>
          <w:rFonts w:ascii="Segoe UI Symbol" w:hAnsi="Segoe UI Symbol" w:cs="Segoe UI Symbol"/>
        </w:rPr>
        <w:t>❏</w:t>
      </w:r>
      <w:r w:rsidR="00BF40F5">
        <w:t xml:space="preserve"> </w:t>
      </w:r>
      <w:proofErr w:type="spellStart"/>
      <w:r w:rsidR="00BF40F5">
        <w:t>с</w:t>
      </w:r>
      <w:r>
        <w:t>идушка</w:t>
      </w:r>
      <w:proofErr w:type="spellEnd"/>
      <w:r>
        <w:t xml:space="preserve"> туристическая (</w:t>
      </w:r>
      <w:r w:rsidR="00BF40F5">
        <w:t>"</w:t>
      </w:r>
      <w:proofErr w:type="spellStart"/>
      <w:r w:rsidR="00A92D22">
        <w:t>пенопопа</w:t>
      </w:r>
      <w:proofErr w:type="spellEnd"/>
      <w:r w:rsidR="00BF40F5">
        <w:t>"</w:t>
      </w:r>
      <w:r w:rsidR="00A92D22">
        <w:t>);</w:t>
      </w:r>
    </w:p>
    <w:p w:rsidR="00A92D22" w:rsidRDefault="0004739A">
      <w:r>
        <w:rPr>
          <w:rFonts w:ascii="Segoe UI Symbol" w:hAnsi="Segoe UI Symbol" w:cs="Segoe UI Symbol"/>
        </w:rPr>
        <w:t>❏</w:t>
      </w:r>
      <w:r>
        <w:t xml:space="preserve"> </w:t>
      </w:r>
      <w:r w:rsidR="00BF40F5">
        <w:t>п</w:t>
      </w:r>
      <w:r>
        <w:t>ластиковая бутылка (</w:t>
      </w:r>
      <w:r w:rsidR="00A92D22">
        <w:t xml:space="preserve">0,5-1 </w:t>
      </w:r>
      <w:r>
        <w:t xml:space="preserve">л) или легкая фляжка; </w:t>
      </w:r>
    </w:p>
    <w:p w:rsidR="00710B8D" w:rsidRDefault="0004739A">
      <w:r>
        <w:rPr>
          <w:rFonts w:ascii="Segoe UI Symbol" w:hAnsi="Segoe UI Symbol" w:cs="Segoe UI Symbol"/>
        </w:rPr>
        <w:t>❏</w:t>
      </w:r>
      <w:r w:rsidR="00A92D22">
        <w:t xml:space="preserve"> </w:t>
      </w:r>
      <w:r w:rsidR="00BF40F5">
        <w:t>т</w:t>
      </w:r>
      <w:r w:rsidR="00A92D22">
        <w:t xml:space="preserve">ермос для чая </w:t>
      </w:r>
      <w:r w:rsidR="00BF40F5">
        <w:t xml:space="preserve">(0,4-0,7 л, </w:t>
      </w:r>
      <w:r w:rsidR="00A92D22">
        <w:t>очень рекомендуем);</w:t>
      </w:r>
    </w:p>
    <w:p w:rsidR="00A92D22" w:rsidRDefault="00A92D22">
      <w:pPr>
        <w:rPr>
          <w:rFonts w:cs="Segoe UI Symbol"/>
        </w:rPr>
      </w:pPr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proofErr w:type="spellStart"/>
      <w:r w:rsidR="00BF40F5">
        <w:rPr>
          <w:rFonts w:cs="Segoe UI Symbol"/>
        </w:rPr>
        <w:t>трек</w:t>
      </w:r>
      <w:r>
        <w:rPr>
          <w:rFonts w:cs="Segoe UI Symbol"/>
        </w:rPr>
        <w:t>инговые</w:t>
      </w:r>
      <w:proofErr w:type="spellEnd"/>
      <w:r>
        <w:rPr>
          <w:rFonts w:cs="Segoe UI Symbol"/>
        </w:rPr>
        <w:t xml:space="preserve"> палки </w:t>
      </w:r>
      <w:r w:rsidR="00BF40F5">
        <w:rPr>
          <w:rFonts w:cs="Segoe UI Symbol"/>
        </w:rPr>
        <w:t>(</w:t>
      </w:r>
      <w:r>
        <w:rPr>
          <w:rFonts w:cs="Segoe UI Symbol"/>
        </w:rPr>
        <w:t>обязательно!</w:t>
      </w:r>
      <w:r w:rsidR="00BF40F5">
        <w:rPr>
          <w:rFonts w:cs="Segoe UI Symbol"/>
        </w:rPr>
        <w:t>);</w:t>
      </w:r>
    </w:p>
    <w:p w:rsidR="00A92D22" w:rsidRDefault="009058CE">
      <w:pPr>
        <w:rPr>
          <w:rFonts w:cs="Segoe UI Symbol"/>
        </w:rPr>
      </w:pPr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rPr>
          <w:rFonts w:cs="Segoe UI Symbol"/>
        </w:rPr>
        <w:t>н</w:t>
      </w:r>
      <w:r w:rsidR="00A92D22">
        <w:rPr>
          <w:rFonts w:cs="Segoe UI Symbol"/>
        </w:rPr>
        <w:t>ал</w:t>
      </w:r>
      <w:r>
        <w:rPr>
          <w:rFonts w:cs="Segoe UI Symbol"/>
        </w:rPr>
        <w:t>обный фонарь и запасные батарей</w:t>
      </w:r>
      <w:r w:rsidR="00A92D22">
        <w:rPr>
          <w:rFonts w:cs="Segoe UI Symbol"/>
        </w:rPr>
        <w:t>ки к нему</w:t>
      </w:r>
      <w:r>
        <w:rPr>
          <w:rFonts w:cs="Segoe UI Symbol"/>
        </w:rPr>
        <w:t>;</w:t>
      </w:r>
    </w:p>
    <w:p w:rsidR="00C43D3F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о</w:t>
      </w:r>
      <w:r w:rsidR="00C43D3F">
        <w:t>чки солнцезащитные</w:t>
      </w:r>
      <w:r w:rsidR="00BF40F5">
        <w:t xml:space="preserve"> с UF-</w:t>
      </w:r>
      <w:r w:rsidR="00C43D3F" w:rsidRPr="00C43D3F">
        <w:t>фильтром не ниже 3</w:t>
      </w:r>
      <w:r w:rsidR="00C43D3F">
        <w:t>;</w:t>
      </w:r>
    </w:p>
    <w:p w:rsidR="009058CE" w:rsidRDefault="009058CE">
      <w:pPr>
        <w:rPr>
          <w:rFonts w:cs="Segoe UI Symbol"/>
        </w:rPr>
      </w:pPr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с</w:t>
      </w:r>
      <w:r>
        <w:t>олнцезащитный крем;</w:t>
      </w:r>
    </w:p>
    <w:p w:rsidR="009058CE" w:rsidRDefault="009058CE">
      <w:pPr>
        <w:rPr>
          <w:rFonts w:cs="Segoe UI Symbol"/>
        </w:rPr>
      </w:pPr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гамаши (туристические бахилы).</w:t>
      </w:r>
    </w:p>
    <w:p w:rsidR="009058CE" w:rsidRPr="009058CE" w:rsidRDefault="00A92D22" w:rsidP="009058CE">
      <w:pPr>
        <w:rPr>
          <w:rFonts w:cs="Segoe UI Symbol"/>
          <w:b/>
        </w:rPr>
      </w:pPr>
      <w:r w:rsidRPr="009058CE">
        <w:rPr>
          <w:rFonts w:cs="Segoe UI Symbol"/>
          <w:b/>
        </w:rPr>
        <w:t>Одежда</w:t>
      </w:r>
      <w:bookmarkStart w:id="0" w:name="_GoBack"/>
      <w:bookmarkEnd w:id="0"/>
    </w:p>
    <w:p w:rsidR="00A92D22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proofErr w:type="gramStart"/>
      <w:r w:rsidR="00BF40F5">
        <w:rPr>
          <w:rFonts w:cs="Segoe UI Symbol"/>
        </w:rPr>
        <w:t>с</w:t>
      </w:r>
      <w:r w:rsidR="00A92D22">
        <w:t>интетическое</w:t>
      </w:r>
      <w:proofErr w:type="gramEnd"/>
      <w:r w:rsidR="00A92D22">
        <w:t xml:space="preserve"> термобель</w:t>
      </w:r>
      <w:r w:rsidR="00BF40F5">
        <w:t>е</w:t>
      </w:r>
      <w:r w:rsidR="00254419">
        <w:t>, которое отводит влагу от тела (верх и низ);</w:t>
      </w:r>
    </w:p>
    <w:p w:rsidR="00A92D22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х</w:t>
      </w:r>
      <w:r w:rsidR="00254419">
        <w:t>одовые штаны из синтетических материалов</w:t>
      </w:r>
      <w:r>
        <w:t xml:space="preserve"> </w:t>
      </w:r>
      <w:r w:rsidR="00BF40F5">
        <w:t>(</w:t>
      </w:r>
      <w:r>
        <w:t>2 пары</w:t>
      </w:r>
      <w:r w:rsidR="00BF40F5">
        <w:t>)</w:t>
      </w:r>
      <w:r w:rsidR="00254419">
        <w:t>;</w:t>
      </w:r>
    </w:p>
    <w:p w:rsidR="00254419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rPr>
          <w:rFonts w:cs="Segoe UI Symbol"/>
        </w:rPr>
        <w:t>н</w:t>
      </w:r>
      <w:r w:rsidR="00254419">
        <w:t xml:space="preserve">епромокаемые штаны (в идеале </w:t>
      </w:r>
      <w:r w:rsidR="00BF40F5">
        <w:t xml:space="preserve">— </w:t>
      </w:r>
      <w:r w:rsidR="00254419">
        <w:t>мембранные, но можно и штормовые по типу дождевика);</w:t>
      </w:r>
    </w:p>
    <w:p w:rsidR="00817C91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с</w:t>
      </w:r>
      <w:r w:rsidR="00817C91">
        <w:t>интетич</w:t>
      </w:r>
      <w:r w:rsidR="00BF40F5">
        <w:t xml:space="preserve">еская </w:t>
      </w:r>
      <w:proofErr w:type="spellStart"/>
      <w:r w:rsidR="00BF40F5">
        <w:t>влагоотводящая</w:t>
      </w:r>
      <w:proofErr w:type="spellEnd"/>
      <w:r w:rsidR="00BF40F5">
        <w:t xml:space="preserve"> футболка (</w:t>
      </w:r>
      <w:r w:rsidR="00817C91">
        <w:t>2 шт</w:t>
      </w:r>
      <w:r w:rsidR="00BF40F5">
        <w:t>.)</w:t>
      </w:r>
      <w:r w:rsidR="00817C91">
        <w:t>;</w:t>
      </w:r>
    </w:p>
    <w:p w:rsidR="00817C91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спортивная кофта/</w:t>
      </w:r>
      <w:proofErr w:type="spellStart"/>
      <w:r w:rsidR="00BF40F5">
        <w:t>флиска</w:t>
      </w:r>
      <w:proofErr w:type="spellEnd"/>
      <w:r w:rsidR="00BF40F5">
        <w:t>/свитер (</w:t>
      </w:r>
      <w:r w:rsidR="00817C91">
        <w:t>2</w:t>
      </w:r>
      <w:r>
        <w:t>-3</w:t>
      </w:r>
      <w:r w:rsidR="00817C91">
        <w:t xml:space="preserve"> </w:t>
      </w:r>
      <w:proofErr w:type="spellStart"/>
      <w:proofErr w:type="gramStart"/>
      <w:r w:rsidR="00817C91">
        <w:t>шт</w:t>
      </w:r>
      <w:proofErr w:type="spellEnd"/>
      <w:proofErr w:type="gramEnd"/>
      <w:r w:rsidR="00817C91">
        <w:t xml:space="preserve">, можно потолще и </w:t>
      </w:r>
      <w:proofErr w:type="spellStart"/>
      <w:r w:rsidR="00817C91">
        <w:t>потоньше</w:t>
      </w:r>
      <w:proofErr w:type="spellEnd"/>
      <w:r w:rsidR="00BF40F5">
        <w:t>);</w:t>
      </w:r>
    </w:p>
    <w:p w:rsidR="00817C91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rPr>
          <w:rFonts w:cs="Segoe UI Symbol"/>
        </w:rPr>
        <w:t>п</w:t>
      </w:r>
      <w:r w:rsidR="00817C91">
        <w:t>уховка, которую можно надеть ка</w:t>
      </w:r>
      <w:r w:rsidR="00BF40F5">
        <w:t>к дополнительный те</w:t>
      </w:r>
      <w:r w:rsidR="00817C91">
        <w:t>плый слой;</w:t>
      </w:r>
    </w:p>
    <w:p w:rsidR="009058CE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н</w:t>
      </w:r>
      <w:r w:rsidR="00817C91">
        <w:t xml:space="preserve">епромокаемая и </w:t>
      </w:r>
      <w:proofErr w:type="spellStart"/>
      <w:r w:rsidR="00817C91">
        <w:t>непродуваемая</w:t>
      </w:r>
      <w:proofErr w:type="spellEnd"/>
      <w:r w:rsidR="00817C91">
        <w:t xml:space="preserve"> куртка (желательно</w:t>
      </w:r>
      <w:r w:rsidR="00BF40F5">
        <w:t>, мембрана, хуже —</w:t>
      </w:r>
      <w:r w:rsidR="00817C91">
        <w:t xml:space="preserve"> штормовка)</w:t>
      </w:r>
      <w:r>
        <w:t>;</w:t>
      </w:r>
    </w:p>
    <w:p w:rsidR="00254419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с</w:t>
      </w:r>
      <w:r w:rsidR="00254419">
        <w:t xml:space="preserve">интетические перчатки (лучше </w:t>
      </w:r>
      <w:proofErr w:type="spellStart"/>
      <w:r w:rsidR="00254419">
        <w:t>флисовые</w:t>
      </w:r>
      <w:proofErr w:type="spellEnd"/>
      <w:r w:rsidR="00254419">
        <w:t>);</w:t>
      </w:r>
    </w:p>
    <w:p w:rsidR="0004739A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ш</w:t>
      </w:r>
      <w:r w:rsidR="00817C91">
        <w:t>апка</w:t>
      </w:r>
      <w:r>
        <w:t>;</w:t>
      </w:r>
    </w:p>
    <w:p w:rsidR="00817C91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к</w:t>
      </w:r>
      <w:r w:rsidR="00817C91">
        <w:t>омплект городской одежды для экскурсий</w:t>
      </w:r>
      <w:r w:rsidR="000A5871">
        <w:t>;</w:t>
      </w:r>
    </w:p>
    <w:p w:rsidR="00817C91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н</w:t>
      </w:r>
      <w:r w:rsidR="00817C91">
        <w:t>оски</w:t>
      </w:r>
      <w:r w:rsidR="00BF40F5">
        <w:t xml:space="preserve"> (шерстяные —</w:t>
      </w:r>
      <w:r w:rsidR="00817C91">
        <w:t xml:space="preserve"> 1 пара</w:t>
      </w:r>
      <w:r w:rsidR="000A5871">
        <w:t>, городские</w:t>
      </w:r>
      <w:r w:rsidR="00BF40F5">
        <w:t>—</w:t>
      </w:r>
      <w:r w:rsidR="000A5871">
        <w:t xml:space="preserve">2 пары, </w:t>
      </w:r>
      <w:proofErr w:type="spellStart"/>
      <w:r w:rsidR="00817C91">
        <w:t>трекинговые</w:t>
      </w:r>
      <w:proofErr w:type="spellEnd"/>
      <w:r w:rsidR="00BF40F5">
        <w:t xml:space="preserve"> —</w:t>
      </w:r>
      <w:r w:rsidR="000A5871">
        <w:t xml:space="preserve"> 2</w:t>
      </w:r>
      <w:r w:rsidR="00BF40F5">
        <w:t xml:space="preserve"> пары).</w:t>
      </w:r>
    </w:p>
    <w:p w:rsidR="00C43D3F" w:rsidRPr="009058CE" w:rsidRDefault="00C43D3F">
      <w:pPr>
        <w:rPr>
          <w:b/>
        </w:rPr>
      </w:pPr>
      <w:r w:rsidRPr="009058CE">
        <w:rPr>
          <w:b/>
        </w:rPr>
        <w:t>Обувь</w:t>
      </w:r>
    </w:p>
    <w:p w:rsidR="00817C91" w:rsidRDefault="009058CE">
      <w:proofErr w:type="gramStart"/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х</w:t>
      </w:r>
      <w:r w:rsidR="00C43D3F">
        <w:t xml:space="preserve">одовая обувь </w:t>
      </w:r>
      <w:r w:rsidR="00BF40F5">
        <w:t>—</w:t>
      </w:r>
      <w:r w:rsidR="00C43D3F">
        <w:t xml:space="preserve"> </w:t>
      </w:r>
      <w:proofErr w:type="spellStart"/>
      <w:r w:rsidR="00C43D3F">
        <w:t>трек</w:t>
      </w:r>
      <w:r w:rsidR="00BF40F5">
        <w:t>инговые</w:t>
      </w:r>
      <w:proofErr w:type="spellEnd"/>
      <w:r w:rsidR="00BF40F5">
        <w:t xml:space="preserve"> ботинки (в</w:t>
      </w:r>
      <w:r w:rsidR="00C43D3F">
        <w:t>ажно: необходима специальная обувь для горных прогулок и походов, НЕПРОМОКАЕМАЯ, высокая, которая защищает голеностоп, обеспечивает сцепление при передвижении по камням и льду.</w:t>
      </w:r>
      <w:proofErr w:type="gramEnd"/>
      <w:r w:rsidR="00C43D3F">
        <w:t xml:space="preserve"> </w:t>
      </w:r>
      <w:proofErr w:type="gramStart"/>
      <w:r w:rsidR="00C43D3F">
        <w:t>Если обувь но</w:t>
      </w:r>
      <w:r w:rsidR="00BF40F5">
        <w:t>вая,</w:t>
      </w:r>
      <w:r w:rsidR="00C43D3F">
        <w:t xml:space="preserve"> обязательн</w:t>
      </w:r>
      <w:r w:rsidR="00BF40F5">
        <w:t>о разносите её перед программой!);</w:t>
      </w:r>
      <w:proofErr w:type="gramEnd"/>
    </w:p>
    <w:p w:rsidR="00C43D3F" w:rsidRDefault="0004739A">
      <w:r>
        <w:rPr>
          <w:rFonts w:ascii="Segoe UI Symbol" w:hAnsi="Segoe UI Symbol" w:cs="Segoe UI Symbol"/>
        </w:rPr>
        <w:t>❏</w:t>
      </w:r>
      <w:r w:rsidR="00BF40F5">
        <w:t xml:space="preserve"> сменная обувь (</w:t>
      </w:r>
      <w:proofErr w:type="spellStart"/>
      <w:r w:rsidR="00BF40F5">
        <w:t>трек</w:t>
      </w:r>
      <w:r w:rsidR="00C43D3F">
        <w:t>инговые</w:t>
      </w:r>
      <w:proofErr w:type="spellEnd"/>
      <w:r w:rsidR="00C43D3F">
        <w:t xml:space="preserve"> кроссовки с хорошей подошвой</w:t>
      </w:r>
      <w:r w:rsidR="00BF40F5">
        <w:t>)</w:t>
      </w:r>
      <w:r w:rsidR="00C43D3F">
        <w:t>;</w:t>
      </w:r>
    </w:p>
    <w:p w:rsidR="00C43D3F" w:rsidRDefault="000A5871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сланцы (</w:t>
      </w:r>
      <w:r w:rsidR="00C43D3F">
        <w:t>для термальных источников</w:t>
      </w:r>
      <w:r w:rsidR="00BF40F5">
        <w:t>)</w:t>
      </w:r>
      <w:r w:rsidR="00C43D3F">
        <w:t>;</w:t>
      </w:r>
    </w:p>
    <w:p w:rsidR="000A5871" w:rsidRDefault="000A5871">
      <w:r>
        <w:rPr>
          <w:rFonts w:ascii="Segoe UI Symbol" w:hAnsi="Segoe UI Symbol" w:cs="Segoe UI Symbol"/>
        </w:rPr>
        <w:lastRenderedPageBreak/>
        <w:t>❏</w:t>
      </w:r>
      <w:r>
        <w:rPr>
          <w:rFonts w:cs="Segoe UI Symbol"/>
        </w:rPr>
        <w:t xml:space="preserve"> </w:t>
      </w:r>
      <w:r w:rsidR="00BF40F5">
        <w:t>городская обувь (по желанию).</w:t>
      </w:r>
    </w:p>
    <w:p w:rsidR="00C43D3F" w:rsidRPr="000A5871" w:rsidRDefault="00BF40F5">
      <w:pPr>
        <w:rPr>
          <w:b/>
        </w:rPr>
      </w:pPr>
      <w:r>
        <w:rPr>
          <w:b/>
        </w:rPr>
        <w:t>Другое</w:t>
      </w:r>
    </w:p>
    <w:p w:rsidR="00C43D3F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rPr>
          <w:rFonts w:cs="Segoe UI Symbol"/>
        </w:rPr>
        <w:t>н</w:t>
      </w:r>
      <w:r w:rsidR="00BF40F5">
        <w:t>ижнее белье (</w:t>
      </w:r>
      <w:r w:rsidR="000A5871">
        <w:t>3-4 комплекта</w:t>
      </w:r>
      <w:r w:rsidR="00BF40F5">
        <w:t>)</w:t>
      </w:r>
      <w:r w:rsidR="000A5871">
        <w:t>;</w:t>
      </w:r>
    </w:p>
    <w:p w:rsidR="00C43D3F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к</w:t>
      </w:r>
      <w:r w:rsidR="00C43D3F">
        <w:t>упальный костюм</w:t>
      </w:r>
      <w:r w:rsidR="000A5871">
        <w:t>;</w:t>
      </w:r>
    </w:p>
    <w:p w:rsidR="00C43D3F" w:rsidRDefault="009058CE"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г</w:t>
      </w:r>
      <w:r w:rsidR="00C43D3F">
        <w:t xml:space="preserve">оловной убор для защиты от солнца (панама, </w:t>
      </w:r>
      <w:proofErr w:type="spellStart"/>
      <w:r w:rsidR="00C43D3F">
        <w:t>бандана</w:t>
      </w:r>
      <w:proofErr w:type="spellEnd"/>
      <w:r w:rsidR="00C43D3F">
        <w:t xml:space="preserve"> и пр.);</w:t>
      </w:r>
    </w:p>
    <w:p w:rsidR="009058CE" w:rsidRDefault="009058CE" w:rsidP="009058CE">
      <w:pPr>
        <w:rPr>
          <w:rFonts w:cs="Segoe UI Symbol"/>
        </w:rPr>
      </w:pPr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rPr>
          <w:rFonts w:cs="Segoe UI Symbol"/>
        </w:rPr>
        <w:t>влажные салфетки (</w:t>
      </w:r>
      <w:r w:rsidR="000A5871">
        <w:rPr>
          <w:rFonts w:cs="Segoe UI Symbol"/>
        </w:rPr>
        <w:t xml:space="preserve">упаковка </w:t>
      </w:r>
      <w:r>
        <w:rPr>
          <w:rFonts w:cs="Segoe UI Symbol"/>
        </w:rPr>
        <w:t>20-30 шт</w:t>
      </w:r>
      <w:r w:rsidR="00BF40F5">
        <w:rPr>
          <w:rFonts w:cs="Segoe UI Symbol"/>
        </w:rPr>
        <w:t>.)</w:t>
      </w:r>
      <w:r w:rsidR="000A5871">
        <w:rPr>
          <w:rFonts w:cs="Segoe UI Symbol"/>
        </w:rPr>
        <w:t>;</w:t>
      </w:r>
    </w:p>
    <w:p w:rsidR="009058CE" w:rsidRPr="009058CE" w:rsidRDefault="009058CE">
      <w:pPr>
        <w:rPr>
          <w:rFonts w:cs="Segoe UI Symbol"/>
        </w:rPr>
      </w:pPr>
      <w:r>
        <w:rPr>
          <w:rFonts w:ascii="Segoe UI Symbol" w:hAnsi="Segoe UI Symbol" w:cs="Segoe UI Symbol"/>
        </w:rPr>
        <w:t>❏</w:t>
      </w:r>
      <w:r w:rsidR="00BF40F5">
        <w:rPr>
          <w:rFonts w:cs="Segoe UI Symbol"/>
        </w:rPr>
        <w:t xml:space="preserve"> б</w:t>
      </w:r>
      <w:r>
        <w:rPr>
          <w:rFonts w:cs="Segoe UI Symbol"/>
        </w:rPr>
        <w:t xml:space="preserve">умажные </w:t>
      </w:r>
      <w:r w:rsidR="000A5871">
        <w:rPr>
          <w:rFonts w:cs="Segoe UI Symbol"/>
        </w:rPr>
        <w:t>н</w:t>
      </w:r>
      <w:r w:rsidR="00BF40F5">
        <w:rPr>
          <w:rFonts w:cs="Segoe UI Symbol"/>
        </w:rPr>
        <w:t>осовые платочки (</w:t>
      </w:r>
      <w:r>
        <w:rPr>
          <w:rFonts w:cs="Segoe UI Symbol"/>
        </w:rPr>
        <w:t xml:space="preserve">2-3 </w:t>
      </w:r>
      <w:proofErr w:type="spellStart"/>
      <w:r>
        <w:rPr>
          <w:rFonts w:cs="Segoe UI Symbol"/>
        </w:rPr>
        <w:t>уп</w:t>
      </w:r>
      <w:proofErr w:type="spellEnd"/>
      <w:r w:rsidR="00BF40F5">
        <w:rPr>
          <w:rFonts w:cs="Segoe UI Symbol"/>
        </w:rPr>
        <w:t>.)</w:t>
      </w:r>
      <w:r w:rsidR="000A5871">
        <w:rPr>
          <w:rFonts w:cs="Segoe UI Symbol"/>
        </w:rPr>
        <w:t>;</w:t>
      </w:r>
    </w:p>
    <w:p w:rsidR="009058CE" w:rsidRPr="000A5871" w:rsidRDefault="009058CE">
      <w:pPr>
        <w:rPr>
          <w:rFonts w:cstheme="minorHAnsi"/>
          <w:color w:val="000000"/>
          <w:shd w:val="clear" w:color="auto" w:fill="FFFFFF"/>
        </w:rPr>
      </w:pPr>
      <w:r>
        <w:rPr>
          <w:rFonts w:ascii="Segoe UI Symbol" w:hAnsi="Segoe UI Symbol" w:cs="Segoe UI Symbol"/>
        </w:rPr>
        <w:t>❏</w:t>
      </w:r>
      <w:r>
        <w:rPr>
          <w:rFonts w:cs="Segoe UI Symbol"/>
        </w:rPr>
        <w:t xml:space="preserve"> </w:t>
      </w:r>
      <w:r w:rsidR="00BF40F5">
        <w:t>у</w:t>
      </w:r>
      <w:r>
        <w:t>мывальные принадлежности (</w:t>
      </w:r>
      <w:r w:rsidR="00BF40F5">
        <w:rPr>
          <w:rFonts w:cstheme="minorHAnsi"/>
          <w:color w:val="000000"/>
          <w:shd w:val="clear" w:color="auto" w:fill="FFFFFF"/>
        </w:rPr>
        <w:t>зубная</w:t>
      </w:r>
      <w:r w:rsidR="000A5871">
        <w:rPr>
          <w:rFonts w:cstheme="minorHAnsi"/>
          <w:color w:val="000000"/>
          <w:shd w:val="clear" w:color="auto" w:fill="FFFFFF"/>
        </w:rPr>
        <w:t xml:space="preserve"> паста и </w:t>
      </w:r>
      <w:r w:rsidRPr="000A5871">
        <w:rPr>
          <w:rFonts w:cstheme="minorHAnsi"/>
          <w:color w:val="000000"/>
          <w:shd w:val="clear" w:color="auto" w:fill="FFFFFF"/>
        </w:rPr>
        <w:t>щетка, шампунь, мыло, небольшое полотенце, расческа);</w:t>
      </w:r>
    </w:p>
    <w:p w:rsidR="009058CE" w:rsidRPr="000A5871" w:rsidRDefault="009058CE">
      <w:pPr>
        <w:rPr>
          <w:rFonts w:cstheme="minorHAnsi"/>
          <w:color w:val="000000"/>
          <w:shd w:val="clear" w:color="auto" w:fill="FFFFFF"/>
        </w:rPr>
      </w:pPr>
      <w:r w:rsidRPr="000A5871">
        <w:rPr>
          <w:rFonts w:ascii="Segoe UI Symbol" w:hAnsi="Segoe UI Symbol" w:cs="Segoe UI Symbol"/>
        </w:rPr>
        <w:t>❏</w:t>
      </w:r>
      <w:r w:rsidRPr="000A5871">
        <w:rPr>
          <w:rFonts w:cstheme="minorHAnsi"/>
        </w:rPr>
        <w:t xml:space="preserve"> </w:t>
      </w:r>
      <w:r w:rsidR="00BF40F5">
        <w:rPr>
          <w:rFonts w:cstheme="minorHAnsi"/>
          <w:color w:val="000000"/>
          <w:shd w:val="clear" w:color="auto" w:fill="FFFFFF"/>
        </w:rPr>
        <w:t>д</w:t>
      </w:r>
      <w:r w:rsidRPr="000A5871">
        <w:rPr>
          <w:rFonts w:cstheme="minorHAnsi"/>
          <w:color w:val="000000"/>
          <w:shd w:val="clear" w:color="auto" w:fill="FFFFFF"/>
        </w:rPr>
        <w:t xml:space="preserve">ополнительно можно взять </w:t>
      </w:r>
      <w:proofErr w:type="spellStart"/>
      <w:r w:rsidR="00BF40F5" w:rsidRPr="00BF40F5">
        <w:rPr>
          <w:bCs/>
        </w:rPr>
        <w:t>PowerBank</w:t>
      </w:r>
      <w:proofErr w:type="spellEnd"/>
      <w:r w:rsidR="00BF40F5">
        <w:rPr>
          <w:b/>
          <w:bCs/>
        </w:rPr>
        <w:t xml:space="preserve"> </w:t>
      </w:r>
      <w:r w:rsidRPr="000A5871">
        <w:rPr>
          <w:rFonts w:cstheme="minorHAnsi"/>
          <w:color w:val="000000"/>
          <w:shd w:val="clear" w:color="auto" w:fill="FFFFFF"/>
        </w:rPr>
        <w:t>и плеер для переездов</w:t>
      </w:r>
      <w:r w:rsidR="000A5871">
        <w:rPr>
          <w:rFonts w:cstheme="minorHAnsi"/>
          <w:color w:val="000000"/>
          <w:shd w:val="clear" w:color="auto" w:fill="FFFFFF"/>
        </w:rPr>
        <w:t>.</w:t>
      </w:r>
    </w:p>
    <w:p w:rsidR="0004739A" w:rsidRDefault="0004739A"/>
    <w:sectPr w:rsidR="0004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B"/>
    <w:rsid w:val="0004739A"/>
    <w:rsid w:val="000A5871"/>
    <w:rsid w:val="000F797E"/>
    <w:rsid w:val="001F769B"/>
    <w:rsid w:val="00254419"/>
    <w:rsid w:val="006C7164"/>
    <w:rsid w:val="00710B8D"/>
    <w:rsid w:val="00817C91"/>
    <w:rsid w:val="009058CE"/>
    <w:rsid w:val="009A2F08"/>
    <w:rsid w:val="00A92D22"/>
    <w:rsid w:val="00BF40F5"/>
    <w:rsid w:val="00C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Скопина</dc:creator>
  <cp:lastModifiedBy>home</cp:lastModifiedBy>
  <cp:revision>2</cp:revision>
  <dcterms:created xsi:type="dcterms:W3CDTF">2021-03-05T19:43:00Z</dcterms:created>
  <dcterms:modified xsi:type="dcterms:W3CDTF">2021-03-05T19:43:00Z</dcterms:modified>
</cp:coreProperties>
</file>